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879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机动车校内超速违章申诉申请表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68"/>
        <w:gridCol w:w="2264"/>
        <w:gridCol w:w="1663"/>
        <w:gridCol w:w="1909"/>
      </w:tblGrid>
      <w:tr w14:paraId="02CD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8" w:type="dxa"/>
            <w:vMerge w:val="restart"/>
            <w:vAlign w:val="center"/>
          </w:tcPr>
          <w:p w14:paraId="597883B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车主信息</w:t>
            </w:r>
          </w:p>
        </w:tc>
        <w:tc>
          <w:tcPr>
            <w:tcW w:w="1568" w:type="dxa"/>
          </w:tcPr>
          <w:p w14:paraId="63A49A23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264" w:type="dxa"/>
          </w:tcPr>
          <w:p w14:paraId="329091F8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 w14:paraId="066B700E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工号</w:t>
            </w:r>
          </w:p>
        </w:tc>
        <w:tc>
          <w:tcPr>
            <w:tcW w:w="1909" w:type="dxa"/>
          </w:tcPr>
          <w:p w14:paraId="6CFCDD12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150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18" w:type="dxa"/>
            <w:vMerge w:val="continue"/>
          </w:tcPr>
          <w:p w14:paraId="0FD8DA7C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8" w:type="dxa"/>
          </w:tcPr>
          <w:p w14:paraId="49F1AD5E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264" w:type="dxa"/>
          </w:tcPr>
          <w:p w14:paraId="18791D12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 w14:paraId="4167EF8B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9" w:type="dxa"/>
          </w:tcPr>
          <w:p w14:paraId="6F3F91E3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C5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118" w:type="dxa"/>
          </w:tcPr>
          <w:p w14:paraId="73C88361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违章详情</w:t>
            </w:r>
          </w:p>
        </w:tc>
        <w:tc>
          <w:tcPr>
            <w:tcW w:w="7404" w:type="dxa"/>
            <w:gridSpan w:val="4"/>
          </w:tcPr>
          <w:p w14:paraId="25B32E7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车号、地点、时间</w:t>
            </w:r>
          </w:p>
        </w:tc>
      </w:tr>
      <w:tr w14:paraId="3247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1118" w:type="dxa"/>
          </w:tcPr>
          <w:p w14:paraId="44FD60F6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申诉申请</w:t>
            </w:r>
          </w:p>
          <w:p w14:paraId="1C8FBDD6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原因及</w:t>
            </w:r>
          </w:p>
          <w:p w14:paraId="21CF3125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安全承诺</w:t>
            </w:r>
          </w:p>
        </w:tc>
        <w:tc>
          <w:tcPr>
            <w:tcW w:w="7404" w:type="dxa"/>
            <w:gridSpan w:val="4"/>
          </w:tcPr>
          <w:p w14:paraId="5E7E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申诉原因： </w:t>
            </w:r>
          </w:p>
          <w:p w14:paraId="1FEB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</w:p>
          <w:p w14:paraId="59CB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</w:p>
          <w:p w14:paraId="2DE5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</w:pPr>
          </w:p>
          <w:p w14:paraId="7230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>我承诺：严格遵守校内道路交通管理，按照相关规定驾驶机动车辆进校后低于25km/h行驶和停放指定区域。</w:t>
            </w:r>
          </w:p>
          <w:p w14:paraId="3ECB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</w:p>
          <w:p w14:paraId="2A7A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</w:p>
          <w:p w14:paraId="40C4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3F72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申请人签字：</w:t>
            </w:r>
          </w:p>
          <w:p w14:paraId="782105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年   月   日</w:t>
            </w:r>
          </w:p>
        </w:tc>
      </w:tr>
      <w:tr w14:paraId="72EC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118" w:type="dxa"/>
          </w:tcPr>
          <w:p w14:paraId="33435018">
            <w:pPr>
              <w:ind w:firstLine="301" w:firstLineChars="100"/>
              <w:jc w:val="both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单</w:t>
            </w:r>
          </w:p>
          <w:p w14:paraId="187C88A0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位</w:t>
            </w:r>
          </w:p>
          <w:p w14:paraId="6BC06D73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意</w:t>
            </w:r>
          </w:p>
          <w:p w14:paraId="7A23681E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7404" w:type="dxa"/>
            <w:gridSpan w:val="4"/>
          </w:tcPr>
          <w:p w14:paraId="280C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7230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</w:t>
            </w:r>
          </w:p>
          <w:p w14:paraId="7E35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720B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单位领导签字（盖章）：</w:t>
            </w:r>
          </w:p>
          <w:p w14:paraId="0D4F81BB">
            <w:pP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年   月   日</w:t>
            </w:r>
          </w:p>
        </w:tc>
      </w:tr>
      <w:tr w14:paraId="68A7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118" w:type="dxa"/>
          </w:tcPr>
          <w:p w14:paraId="43C3EB31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保卫处审核意见</w:t>
            </w:r>
          </w:p>
        </w:tc>
        <w:tc>
          <w:tcPr>
            <w:tcW w:w="7404" w:type="dxa"/>
            <w:gridSpan w:val="4"/>
          </w:tcPr>
          <w:p w14:paraId="6133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743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 w14:paraId="71E9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</w:p>
          <w:p w14:paraId="037A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审核单位领导签字（盖章）：</w:t>
            </w:r>
          </w:p>
          <w:p w14:paraId="0B627D5C"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年   月   日</w:t>
            </w:r>
          </w:p>
        </w:tc>
      </w:tr>
    </w:tbl>
    <w:p w14:paraId="4973416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DRjYzczMDBlYjliZjc1YmZhODAzYzdhMThkNGQifQ=="/>
  </w:docVars>
  <w:rsids>
    <w:rsidRoot w:val="2EB6206E"/>
    <w:rsid w:val="08DA5E35"/>
    <w:rsid w:val="091D7533"/>
    <w:rsid w:val="0A3C7719"/>
    <w:rsid w:val="23601C38"/>
    <w:rsid w:val="2EB6206E"/>
    <w:rsid w:val="362D7FF8"/>
    <w:rsid w:val="389A324C"/>
    <w:rsid w:val="4AB819B1"/>
    <w:rsid w:val="51D939DD"/>
    <w:rsid w:val="534C599C"/>
    <w:rsid w:val="571C57F3"/>
    <w:rsid w:val="58B670DA"/>
    <w:rsid w:val="59280411"/>
    <w:rsid w:val="5E2F1D5A"/>
    <w:rsid w:val="69741D57"/>
    <w:rsid w:val="6D5D56FA"/>
    <w:rsid w:val="6F5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156</Characters>
  <Lines>0</Lines>
  <Paragraphs>0</Paragraphs>
  <TotalTime>30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2023-06-05T11:17:00Z</dcterms:created>
  <dc:creator>一叶知秋</dc:creator>
  <cp:lastModifiedBy>杨超</cp:lastModifiedBy>
  <dcterms:modified xsi:type="dcterms:W3CDTF">2025-03-27T11:17:01Z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CF144517514349499D97E6801234177B_13</vt:lpwstr>
  </property>
  <property fmtid="{D5CDD505-2E9C-101B-9397-08002B2CF9AE}" pid="4" name="KSOTemplateDocerSaveRecord">
    <vt:lpwstr>eyJoZGlkIjoiMGM2Nzk0NmFjZDg3N2RhMzRmOGU1MDAxNmQ2NjdjMGQiLCJ1c2VySWQiOiIxNjc2MDYwMDc4In0=</vt:lpwstr>
  </property>
</Properties>
</file>